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B0" w:rsidRDefault="007705B0">
      <w:pPr>
        <w:pStyle w:val="Corpsdetexte"/>
        <w:rPr>
          <w:rFonts w:ascii="Times New Roman"/>
          <w:sz w:val="20"/>
        </w:rPr>
      </w:pPr>
    </w:p>
    <w:p w:rsidR="007705B0" w:rsidRDefault="007705B0">
      <w:pPr>
        <w:pStyle w:val="Corpsdetexte"/>
        <w:rPr>
          <w:rFonts w:ascii="Times New Roman"/>
          <w:sz w:val="20"/>
        </w:rPr>
      </w:pPr>
    </w:p>
    <w:p w:rsidR="007705B0" w:rsidRDefault="007705B0">
      <w:pPr>
        <w:pStyle w:val="Corpsdetexte"/>
        <w:rPr>
          <w:rFonts w:ascii="Times New Roman"/>
          <w:sz w:val="20"/>
        </w:rPr>
      </w:pPr>
    </w:p>
    <w:p w:rsidR="007705B0" w:rsidRDefault="007705B0">
      <w:pPr>
        <w:pStyle w:val="Corpsdetexte"/>
        <w:rPr>
          <w:rFonts w:ascii="Times New Roman"/>
          <w:sz w:val="22"/>
        </w:rPr>
      </w:pPr>
    </w:p>
    <w:p w:rsidR="007705B0" w:rsidRDefault="00223E26">
      <w:pPr>
        <w:pStyle w:val="Heading1"/>
        <w:ind w:right="3076"/>
      </w:pPr>
      <w:r>
        <w:t>DEMANDE</w:t>
      </w:r>
      <w:r>
        <w:rPr>
          <w:spacing w:val="-3"/>
        </w:rPr>
        <w:t xml:space="preserve"> </w:t>
      </w:r>
      <w:r>
        <w:t>D’AGREMENT DE</w:t>
      </w:r>
      <w:r>
        <w:rPr>
          <w:spacing w:val="-3"/>
        </w:rPr>
        <w:t xml:space="preserve"> </w:t>
      </w:r>
      <w:r>
        <w:t>JURY</w:t>
      </w:r>
    </w:p>
    <w:p w:rsidR="007705B0" w:rsidRDefault="007705B0">
      <w:pPr>
        <w:pStyle w:val="Corpsdetexte"/>
        <w:rPr>
          <w:rFonts w:ascii="Arial"/>
          <w:b/>
          <w:sz w:val="26"/>
        </w:rPr>
      </w:pPr>
    </w:p>
    <w:p w:rsidR="007705B0" w:rsidRDefault="007705B0">
      <w:pPr>
        <w:pStyle w:val="Corpsdetexte"/>
        <w:spacing w:before="1"/>
        <w:rPr>
          <w:rFonts w:ascii="Arial"/>
          <w:b/>
          <w:sz w:val="33"/>
        </w:rPr>
      </w:pPr>
    </w:p>
    <w:p w:rsidR="007705B0" w:rsidRDefault="00223E26">
      <w:pPr>
        <w:pStyle w:val="Corpsdetexte"/>
        <w:ind w:left="560"/>
      </w:pPr>
      <w:r>
        <w:t>Département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………………………………………..</w:t>
      </w:r>
    </w:p>
    <w:p w:rsidR="007705B0" w:rsidRDefault="00223E26">
      <w:pPr>
        <w:pStyle w:val="Corpsdetexte"/>
        <w:spacing w:before="139"/>
        <w:ind w:left="560"/>
      </w:pPr>
      <w:r>
        <w:t>Thèse de Mme,</w:t>
      </w:r>
      <w:r>
        <w:rPr>
          <w:spacing w:val="-3"/>
        </w:rPr>
        <w:t xml:space="preserve"> </w:t>
      </w:r>
      <w:r>
        <w:t>Melle,</w:t>
      </w:r>
      <w:r>
        <w:rPr>
          <w:spacing w:val="-3"/>
        </w:rPr>
        <w:t xml:space="preserve"> </w:t>
      </w:r>
      <w:r>
        <w:t>Mr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………………………………………………………………….</w:t>
      </w:r>
    </w:p>
    <w:p w:rsidR="007705B0" w:rsidRDefault="00223E26">
      <w:pPr>
        <w:pStyle w:val="Corpsdetexte"/>
        <w:spacing w:before="134"/>
        <w:ind w:left="560"/>
      </w:pPr>
      <w:r>
        <w:t>Intitulé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thèse</w:t>
      </w:r>
      <w:r>
        <w:rPr>
          <w:spacing w:val="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…………………………………………………………………………..</w:t>
      </w:r>
    </w:p>
    <w:p w:rsidR="007705B0" w:rsidRDefault="00223E26">
      <w:pPr>
        <w:pStyle w:val="Corpsdetexte"/>
        <w:spacing w:before="139"/>
        <w:ind w:left="560"/>
      </w:pPr>
      <w:r>
        <w:t>…………………………………………………………………………………………………</w:t>
      </w:r>
    </w:p>
    <w:p w:rsidR="007705B0" w:rsidRDefault="00223E26">
      <w:pPr>
        <w:pStyle w:val="Corpsdetexte"/>
        <w:spacing w:before="139" w:line="360" w:lineRule="auto"/>
        <w:ind w:left="560" w:right="576"/>
      </w:pPr>
      <w:r>
        <w:t>…………………………………………………………………………………………………..</w:t>
      </w:r>
      <w:r>
        <w:rPr>
          <w:spacing w:val="-64"/>
        </w:rPr>
        <w:t xml:space="preserve"> </w:t>
      </w:r>
      <w:r>
        <w:t>Directeurs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thèse :</w:t>
      </w:r>
      <w:r>
        <w:rPr>
          <w:spacing w:val="-5"/>
        </w:rPr>
        <w:t xml:space="preserve"> </w:t>
      </w:r>
      <w:r>
        <w:t>…………………………………………………………………………</w:t>
      </w:r>
    </w:p>
    <w:p w:rsidR="007705B0" w:rsidRDefault="007705B0">
      <w:pPr>
        <w:pStyle w:val="Corpsdetexte"/>
        <w:rPr>
          <w:sz w:val="26"/>
        </w:rPr>
      </w:pPr>
    </w:p>
    <w:p w:rsidR="007705B0" w:rsidRDefault="007705B0">
      <w:pPr>
        <w:pStyle w:val="Corpsdetexte"/>
        <w:rPr>
          <w:sz w:val="26"/>
        </w:rPr>
      </w:pPr>
    </w:p>
    <w:p w:rsidR="007705B0" w:rsidRDefault="007705B0">
      <w:pPr>
        <w:pStyle w:val="Corpsdetexte"/>
        <w:rPr>
          <w:sz w:val="26"/>
        </w:rPr>
      </w:pPr>
    </w:p>
    <w:p w:rsidR="007705B0" w:rsidRDefault="007705B0">
      <w:pPr>
        <w:pStyle w:val="Corpsdetexte"/>
        <w:spacing w:before="9"/>
        <w:rPr>
          <w:sz w:val="21"/>
        </w:rPr>
      </w:pPr>
    </w:p>
    <w:p w:rsidR="007705B0" w:rsidRDefault="00223E26">
      <w:pPr>
        <w:spacing w:before="1"/>
        <w:ind w:left="3059" w:right="307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JURY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PROPOSÉ</w:t>
      </w:r>
    </w:p>
    <w:p w:rsidR="007705B0" w:rsidRDefault="007705B0">
      <w:pPr>
        <w:pStyle w:val="Corpsdetexte"/>
        <w:rPr>
          <w:rFonts w:ascii="Arial"/>
          <w:b/>
          <w:sz w:val="20"/>
        </w:rPr>
      </w:pPr>
    </w:p>
    <w:p w:rsidR="007705B0" w:rsidRDefault="007705B0">
      <w:pPr>
        <w:pStyle w:val="Corpsdetexte"/>
        <w:spacing w:before="2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6"/>
        <w:gridCol w:w="2561"/>
        <w:gridCol w:w="1415"/>
        <w:gridCol w:w="3691"/>
      </w:tblGrid>
      <w:tr w:rsidR="007705B0">
        <w:trPr>
          <w:trHeight w:val="410"/>
        </w:trPr>
        <w:tc>
          <w:tcPr>
            <w:tcW w:w="2256" w:type="dxa"/>
            <w:shd w:val="clear" w:color="auto" w:fill="D9D9D9"/>
          </w:tcPr>
          <w:p w:rsidR="007705B0" w:rsidRDefault="00223E26">
            <w:pPr>
              <w:pStyle w:val="TableParagraph"/>
              <w:ind w:left="451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Qualité</w:t>
            </w:r>
          </w:p>
        </w:tc>
        <w:tc>
          <w:tcPr>
            <w:tcW w:w="2561" w:type="dxa"/>
            <w:shd w:val="clear" w:color="auto" w:fill="D9D9D9"/>
          </w:tcPr>
          <w:p w:rsidR="007705B0" w:rsidRDefault="00223E26">
            <w:pPr>
              <w:pStyle w:val="TableParagraph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Prénom</w:t>
            </w:r>
          </w:p>
        </w:tc>
        <w:tc>
          <w:tcPr>
            <w:tcW w:w="1415" w:type="dxa"/>
            <w:shd w:val="clear" w:color="auto" w:fill="D9D9D9"/>
          </w:tcPr>
          <w:p w:rsidR="007705B0" w:rsidRDefault="00223E26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3691" w:type="dxa"/>
            <w:shd w:val="clear" w:color="auto" w:fill="D9D9D9"/>
          </w:tcPr>
          <w:p w:rsidR="007705B0" w:rsidRDefault="00223E26">
            <w:pPr>
              <w:pStyle w:val="TableParagraph"/>
              <w:ind w:left="1246" w:right="1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Université</w:t>
            </w:r>
          </w:p>
        </w:tc>
      </w:tr>
      <w:tr w:rsidR="007705B0">
        <w:trPr>
          <w:trHeight w:val="555"/>
        </w:trPr>
        <w:tc>
          <w:tcPr>
            <w:tcW w:w="2256" w:type="dxa"/>
          </w:tcPr>
          <w:p w:rsidR="007705B0" w:rsidRDefault="00223E26">
            <w:pPr>
              <w:pStyle w:val="TableParagraph"/>
              <w:ind w:left="455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Président</w:t>
            </w:r>
          </w:p>
        </w:tc>
        <w:tc>
          <w:tcPr>
            <w:tcW w:w="2561" w:type="dxa"/>
          </w:tcPr>
          <w:p w:rsidR="007705B0" w:rsidRDefault="007705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7705B0" w:rsidRDefault="007705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1" w:type="dxa"/>
          </w:tcPr>
          <w:p w:rsidR="007705B0" w:rsidRDefault="007705B0">
            <w:pPr>
              <w:pStyle w:val="TableParagraph"/>
              <w:rPr>
                <w:rFonts w:ascii="Times New Roman"/>
              </w:rPr>
            </w:pPr>
          </w:p>
        </w:tc>
      </w:tr>
      <w:tr w:rsidR="007705B0">
        <w:trPr>
          <w:trHeight w:val="550"/>
        </w:trPr>
        <w:tc>
          <w:tcPr>
            <w:tcW w:w="2256" w:type="dxa"/>
          </w:tcPr>
          <w:p w:rsidR="007705B0" w:rsidRDefault="00223E26">
            <w:pPr>
              <w:pStyle w:val="TableParagraph"/>
              <w:ind w:left="455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Rapporteur</w:t>
            </w:r>
          </w:p>
        </w:tc>
        <w:tc>
          <w:tcPr>
            <w:tcW w:w="2561" w:type="dxa"/>
          </w:tcPr>
          <w:p w:rsidR="007705B0" w:rsidRDefault="007705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7705B0" w:rsidRDefault="007705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1" w:type="dxa"/>
          </w:tcPr>
          <w:p w:rsidR="007705B0" w:rsidRDefault="007705B0">
            <w:pPr>
              <w:pStyle w:val="TableParagraph"/>
              <w:rPr>
                <w:rFonts w:ascii="Times New Roman"/>
              </w:rPr>
            </w:pPr>
          </w:p>
        </w:tc>
      </w:tr>
      <w:tr w:rsidR="007705B0">
        <w:trPr>
          <w:trHeight w:val="555"/>
        </w:trPr>
        <w:tc>
          <w:tcPr>
            <w:tcW w:w="2256" w:type="dxa"/>
            <w:vMerge w:val="restart"/>
          </w:tcPr>
          <w:p w:rsidR="007705B0" w:rsidRDefault="007705B0">
            <w:pPr>
              <w:pStyle w:val="TableParagraph"/>
              <w:rPr>
                <w:b/>
                <w:sz w:val="26"/>
              </w:rPr>
            </w:pPr>
          </w:p>
          <w:p w:rsidR="007705B0" w:rsidRDefault="007705B0">
            <w:pPr>
              <w:pStyle w:val="TableParagraph"/>
              <w:rPr>
                <w:b/>
                <w:sz w:val="26"/>
              </w:rPr>
            </w:pPr>
          </w:p>
          <w:p w:rsidR="007705B0" w:rsidRDefault="007705B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705B0" w:rsidRDefault="00223E26">
            <w:pPr>
              <w:pStyle w:val="TableParagraph"/>
              <w:spacing w:before="1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Examinateurs</w:t>
            </w:r>
          </w:p>
        </w:tc>
        <w:tc>
          <w:tcPr>
            <w:tcW w:w="2561" w:type="dxa"/>
          </w:tcPr>
          <w:p w:rsidR="007705B0" w:rsidRDefault="007705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7705B0" w:rsidRDefault="007705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1" w:type="dxa"/>
          </w:tcPr>
          <w:p w:rsidR="007705B0" w:rsidRDefault="007705B0">
            <w:pPr>
              <w:pStyle w:val="TableParagraph"/>
              <w:rPr>
                <w:rFonts w:ascii="Times New Roman"/>
              </w:rPr>
            </w:pPr>
          </w:p>
        </w:tc>
      </w:tr>
      <w:tr w:rsidR="007705B0">
        <w:trPr>
          <w:trHeight w:val="550"/>
        </w:trPr>
        <w:tc>
          <w:tcPr>
            <w:tcW w:w="2256" w:type="dxa"/>
            <w:vMerge/>
            <w:tcBorders>
              <w:top w:val="nil"/>
            </w:tcBorders>
          </w:tcPr>
          <w:p w:rsidR="007705B0" w:rsidRDefault="007705B0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</w:tcPr>
          <w:p w:rsidR="007705B0" w:rsidRDefault="007705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7705B0" w:rsidRDefault="007705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1" w:type="dxa"/>
          </w:tcPr>
          <w:p w:rsidR="007705B0" w:rsidRDefault="007705B0">
            <w:pPr>
              <w:pStyle w:val="TableParagraph"/>
              <w:rPr>
                <w:rFonts w:ascii="Times New Roman"/>
              </w:rPr>
            </w:pPr>
          </w:p>
        </w:tc>
      </w:tr>
      <w:tr w:rsidR="007705B0">
        <w:trPr>
          <w:trHeight w:val="549"/>
        </w:trPr>
        <w:tc>
          <w:tcPr>
            <w:tcW w:w="2256" w:type="dxa"/>
            <w:vMerge/>
            <w:tcBorders>
              <w:top w:val="nil"/>
            </w:tcBorders>
          </w:tcPr>
          <w:p w:rsidR="007705B0" w:rsidRDefault="007705B0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</w:tcPr>
          <w:p w:rsidR="007705B0" w:rsidRDefault="007705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7705B0" w:rsidRDefault="007705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1" w:type="dxa"/>
          </w:tcPr>
          <w:p w:rsidR="007705B0" w:rsidRDefault="007705B0">
            <w:pPr>
              <w:pStyle w:val="TableParagraph"/>
              <w:rPr>
                <w:rFonts w:ascii="Times New Roman"/>
              </w:rPr>
            </w:pPr>
          </w:p>
        </w:tc>
      </w:tr>
      <w:tr w:rsidR="007705B0">
        <w:trPr>
          <w:trHeight w:val="555"/>
        </w:trPr>
        <w:tc>
          <w:tcPr>
            <w:tcW w:w="2256" w:type="dxa"/>
            <w:vMerge/>
            <w:tcBorders>
              <w:top w:val="nil"/>
            </w:tcBorders>
          </w:tcPr>
          <w:p w:rsidR="007705B0" w:rsidRDefault="007705B0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</w:tcPr>
          <w:p w:rsidR="007705B0" w:rsidRDefault="007705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7705B0" w:rsidRDefault="007705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1" w:type="dxa"/>
          </w:tcPr>
          <w:p w:rsidR="007705B0" w:rsidRDefault="007705B0">
            <w:pPr>
              <w:pStyle w:val="TableParagraph"/>
              <w:rPr>
                <w:rFonts w:ascii="Times New Roman"/>
              </w:rPr>
            </w:pPr>
          </w:p>
        </w:tc>
      </w:tr>
    </w:tbl>
    <w:p w:rsidR="007705B0" w:rsidRDefault="007705B0">
      <w:pPr>
        <w:pStyle w:val="Corpsdetexte"/>
        <w:rPr>
          <w:rFonts w:ascii="Arial"/>
          <w:b/>
          <w:sz w:val="26"/>
        </w:rPr>
      </w:pPr>
    </w:p>
    <w:p w:rsidR="007705B0" w:rsidRDefault="007705B0">
      <w:pPr>
        <w:pStyle w:val="Corpsdetexte"/>
        <w:spacing w:before="3"/>
        <w:rPr>
          <w:rFonts w:ascii="Arial"/>
          <w:b/>
          <w:sz w:val="29"/>
        </w:rPr>
      </w:pPr>
    </w:p>
    <w:p w:rsidR="007705B0" w:rsidRDefault="00223E26">
      <w:pPr>
        <w:pStyle w:val="Corpsdetexte"/>
        <w:ind w:left="4817"/>
      </w:pPr>
      <w:r>
        <w:t>Fait</w:t>
      </w:r>
      <w:r>
        <w:rPr>
          <w:spacing w:val="-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Constantine,</w:t>
      </w:r>
      <w:r>
        <w:rPr>
          <w:spacing w:val="-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……………………….</w:t>
      </w:r>
    </w:p>
    <w:p w:rsidR="007705B0" w:rsidRDefault="00223E26">
      <w:pPr>
        <w:pStyle w:val="Corpsdetexte"/>
        <w:spacing w:before="159"/>
        <w:ind w:left="6233"/>
      </w:pPr>
      <w:r>
        <w:t>Le</w:t>
      </w:r>
      <w:r>
        <w:rPr>
          <w:spacing w:val="-2"/>
        </w:rPr>
        <w:t xml:space="preserve"> </w:t>
      </w:r>
      <w:r>
        <w:t>Directeur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thèse</w:t>
      </w:r>
    </w:p>
    <w:p w:rsidR="007705B0" w:rsidRDefault="007705B0">
      <w:pPr>
        <w:sectPr w:rsidR="007705B0">
          <w:headerReference w:type="default" r:id="rId6"/>
          <w:type w:val="continuous"/>
          <w:pgSz w:w="11910" w:h="16840"/>
          <w:pgMar w:top="2320" w:right="860" w:bottom="280" w:left="880" w:header="710" w:footer="720" w:gutter="0"/>
          <w:pgNumType w:start="1"/>
          <w:cols w:space="720"/>
        </w:sectPr>
      </w:pPr>
    </w:p>
    <w:p w:rsidR="007705B0" w:rsidRDefault="007705B0">
      <w:pPr>
        <w:pStyle w:val="Corpsdetexte"/>
        <w:rPr>
          <w:sz w:val="20"/>
        </w:rPr>
      </w:pPr>
    </w:p>
    <w:p w:rsidR="007705B0" w:rsidRDefault="007705B0">
      <w:pPr>
        <w:pStyle w:val="Corpsdetexte"/>
        <w:rPr>
          <w:sz w:val="20"/>
        </w:rPr>
      </w:pPr>
    </w:p>
    <w:p w:rsidR="007705B0" w:rsidRDefault="007705B0">
      <w:pPr>
        <w:pStyle w:val="Corpsdetexte"/>
        <w:rPr>
          <w:sz w:val="20"/>
        </w:rPr>
      </w:pPr>
    </w:p>
    <w:p w:rsidR="007705B0" w:rsidRDefault="00223E26">
      <w:pPr>
        <w:pStyle w:val="Corpsdetexte"/>
        <w:spacing w:before="213" w:line="360" w:lineRule="auto"/>
        <w:ind w:left="3046" w:right="1431" w:hanging="1626"/>
      </w:pPr>
      <w:r>
        <w:rPr>
          <w:u w:val="single"/>
        </w:rPr>
        <w:t>Attestation d’acceptation de participation aux soutenances de thèses</w:t>
      </w:r>
      <w:r>
        <w:rPr>
          <w:spacing w:val="-64"/>
        </w:rPr>
        <w:t xml:space="preserve"> </w:t>
      </w:r>
      <w:r w:rsidR="00876834">
        <w:rPr>
          <w:u w:val="single"/>
        </w:rPr>
        <w:t>(Doctora</w:t>
      </w:r>
      <w:r>
        <w:rPr>
          <w:u w:val="single"/>
        </w:rPr>
        <w:t>t</w:t>
      </w:r>
      <w:r>
        <w:rPr>
          <w:spacing w:val="-4"/>
          <w:u w:val="single"/>
        </w:rPr>
        <w:t xml:space="preserve"> </w:t>
      </w:r>
      <w:r>
        <w:rPr>
          <w:u w:val="single"/>
        </w:rPr>
        <w:t>en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Sciences-Doctorat</w:t>
      </w:r>
      <w:r>
        <w:rPr>
          <w:spacing w:val="-4"/>
          <w:u w:val="single"/>
        </w:rPr>
        <w:t xml:space="preserve"> </w:t>
      </w:r>
      <w:r>
        <w:rPr>
          <w:u w:val="single"/>
        </w:rPr>
        <w:t>LMD</w:t>
      </w:r>
      <w:r w:rsidR="00876834">
        <w:rPr>
          <w:u w:val="single"/>
        </w:rPr>
        <w:t>)</w:t>
      </w:r>
    </w:p>
    <w:p w:rsidR="007705B0" w:rsidRDefault="007705B0">
      <w:pPr>
        <w:pStyle w:val="Corpsdetexte"/>
        <w:rPr>
          <w:sz w:val="20"/>
        </w:rPr>
      </w:pPr>
    </w:p>
    <w:p w:rsidR="007705B0" w:rsidRDefault="007705B0">
      <w:pPr>
        <w:pStyle w:val="Corpsdetexte"/>
        <w:rPr>
          <w:sz w:val="20"/>
        </w:rPr>
      </w:pPr>
    </w:p>
    <w:p w:rsidR="007705B0" w:rsidRDefault="00223E26">
      <w:pPr>
        <w:pStyle w:val="Corpsdetexte"/>
        <w:spacing w:before="232"/>
        <w:ind w:left="560"/>
      </w:pPr>
      <w:r>
        <w:t>Je</w:t>
      </w:r>
      <w:r>
        <w:rPr>
          <w:spacing w:val="-4"/>
        </w:rPr>
        <w:t xml:space="preserve"> </w:t>
      </w:r>
      <w:r>
        <w:t>soussigné(e)</w:t>
      </w:r>
      <w:r>
        <w:rPr>
          <w:spacing w:val="-5"/>
        </w:rPr>
        <w:t xml:space="preserve"> </w:t>
      </w:r>
      <w:r>
        <w:t>Madame/Mademoiselle/Monsieur</w:t>
      </w:r>
      <w:r>
        <w:rPr>
          <w:spacing w:val="-4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……………………………………</w:t>
      </w:r>
    </w:p>
    <w:p w:rsidR="007705B0" w:rsidRDefault="00223E26">
      <w:pPr>
        <w:pStyle w:val="Corpsdetexte"/>
        <w:spacing w:before="140"/>
        <w:ind w:left="560"/>
      </w:pPr>
      <w:r>
        <w:t>Professeur/maitre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conférences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l’université/</w:t>
      </w:r>
      <w:r>
        <w:rPr>
          <w:spacing w:val="-5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universitaire</w:t>
      </w:r>
      <w:r>
        <w:rPr>
          <w:spacing w:val="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</w:t>
      </w:r>
    </w:p>
    <w:p w:rsidR="007705B0" w:rsidRDefault="00223E26">
      <w:pPr>
        <w:pStyle w:val="Corpsdetexte"/>
        <w:spacing w:before="134"/>
        <w:ind w:left="560"/>
      </w:pPr>
      <w:r>
        <w:t>…………………………………………………………………………………………………</w:t>
      </w:r>
    </w:p>
    <w:p w:rsidR="007705B0" w:rsidRDefault="00223E26">
      <w:pPr>
        <w:pStyle w:val="Corpsdetexte"/>
        <w:spacing w:before="139" w:line="360" w:lineRule="auto"/>
        <w:ind w:left="560" w:right="628"/>
      </w:pPr>
      <w:r>
        <w:t>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Spécialité : ……………………………………………………………………………………</w:t>
      </w:r>
      <w:r>
        <w:rPr>
          <w:spacing w:val="-64"/>
        </w:rPr>
        <w:t xml:space="preserve"> </w:t>
      </w:r>
      <w:r>
        <w:t>Accepte de participer au jury de soutenance de la thèse de Doctorat (en sciences -</w:t>
      </w:r>
      <w:r>
        <w:rPr>
          <w:spacing w:val="1"/>
        </w:rPr>
        <w:t xml:space="preserve"> </w:t>
      </w:r>
      <w:r>
        <w:t>LMD) de Madame / Mademoiselle / Monsieur : ……………………</w:t>
      </w:r>
      <w:r>
        <w:t>……………………..</w:t>
      </w:r>
      <w:r>
        <w:rPr>
          <w:spacing w:val="-64"/>
        </w:rPr>
        <w:t xml:space="preserve"> </w:t>
      </w:r>
      <w:r>
        <w:t>Intitulée :</w:t>
      </w:r>
      <w:r>
        <w:rPr>
          <w:spacing w:val="-5"/>
        </w:rPr>
        <w:t xml:space="preserve"> </w:t>
      </w:r>
      <w:r>
        <w:t>………………………………………………………………………………………</w:t>
      </w:r>
    </w:p>
    <w:p w:rsidR="007705B0" w:rsidRDefault="00223E26">
      <w:pPr>
        <w:pStyle w:val="Corpsdetexte"/>
        <w:spacing w:before="1"/>
        <w:ind w:left="560"/>
      </w:pPr>
      <w:r>
        <w:t>…………………………………………………………………………………………………</w:t>
      </w:r>
    </w:p>
    <w:p w:rsidR="007705B0" w:rsidRDefault="00223E26" w:rsidP="00C50F11">
      <w:pPr>
        <w:pStyle w:val="Corpsdetexte"/>
        <w:spacing w:before="139" w:line="360" w:lineRule="auto"/>
        <w:ind w:left="560" w:right="643"/>
        <w:jc w:val="both"/>
      </w:pPr>
      <w:r>
        <w:t>………………………………………………………………………………………………….</w:t>
      </w:r>
      <w:r>
        <w:rPr>
          <w:spacing w:val="-64"/>
        </w:rPr>
        <w:t xml:space="preserve"> </w:t>
      </w:r>
      <w:r>
        <w:t>Qui se déroulera à la Faculté des Sciences Exactes de l’Université Frères Mentouri</w:t>
      </w:r>
      <w:r>
        <w:rPr>
          <w:spacing w:val="1"/>
        </w:rPr>
        <w:t xml:space="preserve"> </w:t>
      </w:r>
      <w:r>
        <w:t>Constantine</w:t>
      </w:r>
      <w:r>
        <w:rPr>
          <w:spacing w:val="1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délai de</w:t>
      </w:r>
      <w:r>
        <w:rPr>
          <w:spacing w:val="-1"/>
        </w:rPr>
        <w:t xml:space="preserve"> </w:t>
      </w:r>
      <w:r>
        <w:t>trois</w:t>
      </w:r>
      <w:r>
        <w:rPr>
          <w:spacing w:val="-2"/>
        </w:rPr>
        <w:t xml:space="preserve"> </w:t>
      </w:r>
      <w:r>
        <w:t>(03)</w:t>
      </w:r>
      <w:r>
        <w:rPr>
          <w:spacing w:val="-2"/>
        </w:rPr>
        <w:t xml:space="preserve"> </w:t>
      </w:r>
      <w:r>
        <w:t>mois</w:t>
      </w:r>
      <w:r>
        <w:rPr>
          <w:spacing w:val="-7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partir</w:t>
      </w:r>
      <w:r>
        <w:rPr>
          <w:spacing w:val="1"/>
        </w:rPr>
        <w:t xml:space="preserve"> </w:t>
      </w:r>
      <w:r w:rsidR="00876834">
        <w:t>de la réunion du conseil scientifique de la faculté</w:t>
      </w:r>
      <w:r>
        <w:t>.</w:t>
      </w:r>
    </w:p>
    <w:p w:rsidR="007705B0" w:rsidRDefault="007705B0">
      <w:pPr>
        <w:pStyle w:val="Corpsdetexte"/>
        <w:rPr>
          <w:sz w:val="26"/>
        </w:rPr>
      </w:pPr>
    </w:p>
    <w:p w:rsidR="007705B0" w:rsidRDefault="007705B0">
      <w:pPr>
        <w:pStyle w:val="Corpsdetexte"/>
        <w:rPr>
          <w:sz w:val="26"/>
        </w:rPr>
      </w:pPr>
    </w:p>
    <w:p w:rsidR="007705B0" w:rsidRDefault="00223E26">
      <w:pPr>
        <w:pStyle w:val="Corpsdetexte"/>
        <w:spacing w:before="230"/>
        <w:ind w:left="3682"/>
      </w:pP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……………………….,</w:t>
      </w:r>
      <w:r>
        <w:rPr>
          <w:spacing w:val="-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……………………….</w:t>
      </w:r>
    </w:p>
    <w:sectPr w:rsidR="007705B0" w:rsidSect="007705B0">
      <w:pgSz w:w="11910" w:h="16840"/>
      <w:pgMar w:top="2320" w:right="860" w:bottom="280" w:left="88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E26" w:rsidRDefault="00223E26" w:rsidP="007705B0">
      <w:r>
        <w:separator/>
      </w:r>
    </w:p>
  </w:endnote>
  <w:endnote w:type="continuationSeparator" w:id="1">
    <w:p w:rsidR="00223E26" w:rsidRDefault="00223E26" w:rsidP="00770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E26" w:rsidRDefault="00223E26" w:rsidP="007705B0">
      <w:r>
        <w:separator/>
      </w:r>
    </w:p>
  </w:footnote>
  <w:footnote w:type="continuationSeparator" w:id="1">
    <w:p w:rsidR="00223E26" w:rsidRDefault="00223E26" w:rsidP="00770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B0" w:rsidRDefault="00223E26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7491072" behindDoc="1" locked="0" layoutInCell="1" allowOverlap="1">
          <wp:simplePos x="0" y="0"/>
          <wp:positionH relativeFrom="page">
            <wp:posOffset>992505</wp:posOffset>
          </wp:positionH>
          <wp:positionV relativeFrom="page">
            <wp:posOffset>450862</wp:posOffset>
          </wp:positionV>
          <wp:extent cx="1051559" cy="103050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1559" cy="1030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05B0" w:rsidRPr="007705B0">
      <w:pict>
        <v:group id="_x0000_s1027" style="position:absolute;margin-left:440.35pt;margin-top:35.55pt;width:71.1pt;height:79.4pt;z-index:-15824896;mso-position-horizontal-relative:page;mso-position-vertical-relative:page" coordorigin="8807,711" coordsize="1422,1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8806;top:710;width:1422;height:1588">
            <v:imagedata r:id="rId2" o:title=""/>
          </v:shape>
          <v:shape id="_x0000_s1046" type="#_x0000_t75" style="position:absolute;left:9244;top:1586;width:532;height:140">
            <v:imagedata r:id="rId3" o:title=""/>
          </v:shape>
          <v:shape id="_x0000_s1045" type="#_x0000_t75" style="position:absolute;left:9378;top:1207;width:288;height:288">
            <v:imagedata r:id="rId4" o:title=""/>
          </v:shape>
          <v:shape id="_x0000_s1044" style="position:absolute;left:9195;top:1015;width:653;height:670" coordorigin="9196,1016" coordsize="653,670" o:spt="100" adj="0,,0" path="m9340,1340r-1,l9339,1340r1,l9340,1340xm9363,1332r-8,3l9348,1337r-8,3l9348,1337r7,-2l9363,1332xm9378,1327r,l9375,1328r-4,1l9367,1330r4,-1l9378,1327xm9385,1325r-2,l9382,1325r,1l9383,1325r2,xm9405,1464r-1,l9403,1476r-3,23l9401,1499r1,-11l9405,1464r,xm9408,1444r,l9406,1449r,5l9405,1460r,l9406,1454r1,-5l9408,1444xm9442,1179r-14,-9l9415,1162r-14,-8l9387,1147r-6,-3l9375,1141r-7,-2l9362,1136r-7,-2l9349,1132r-13,-2l9329,1131r-4,l9322,1131r-4,1l9312,1136r-3,2l9305,1144r-1,3l9302,1150r,4l9302,1157r-1,7l9302,1171r1,7l9305,1183r2,6l9309,1195r,-1l9310,1194r1,l9309,1188r-2,-5l9306,1177r-1,-6l9303,1164r1,-6l9305,1151r1,-3l9309,1142r2,-2l9316,1136r6,-2l9329,1132r7,l9342,1133r7,2l9355,1136r6,2l9368,1140r6,3l9380,1145r7,3l9399,1153r36,22l9441,1179r,l9442,1179xm9466,1197r-5,-5l9456,1189r-3,-3l9449,1184r-3,-3l9445,1182r4,2l9452,1187r9,6l9466,1197xm9468,1219r-2,2l9465,1224r,2l9466,1224r1,-3l9468,1219r,xm9472,1200r-6,-3l9471,1201r1,-1xm9473,1204r,l9472,1208r-2,3l9469,1214r,1l9471,1211r1,-3l9473,1204xm9483,1180r,-1l9480,1186r-2,7l9481,1186r2,-6xm9484,1210r-3,-3l9478,1205r-3,-2l9475,1203r3,2l9481,1208r2,2l9484,1210xm9492,1217r-1,-2l9489,1214r-1,-2l9487,1212r2,2l9491,1215r1,2xm9505,1632r-1,l9503,1631r-1,-1l9498,1636r-9,11l9484,1654r-5,5l9468,1670r-6,4l9452,1680r-4,1l9444,1681r-3,1l9433,1681r-3,-1l9427,1678r-3,-2l9421,1674r-4,-7l9412,1662r-3,-8l9406,1647r-2,-7l9401,1624r-2,-15l9398,1590r-1,-11l9397,1567r,-11l9398,1532r1,-11l9400,1509r,-2l9400,1506r,-2l9399,1504r,3l9399,1509r-2,23l9396,1555r,24l9397,1602r,8l9400,1633r2,7l9405,1652r4,7l9410,1662r2,4l9414,1669r2,4l9419,1676r3,2l9425,1681r4,2l9437,1685r4,l9445,1684r4,l9453,1683r3,-2l9460,1679r6,-4l9476,1667r6,-5l9487,1656r14,-17l9505,1632xm9521,1631r-2,1l9509,1632r-3,-1l9508,1633r12,l9520,1632r1,-1xm9653,1262r-4,l9646,1263r3,l9653,1262r,xm9659,1384r-1,-2l9657,1381r1,2l9659,1384xm9668,1395r-2,-2l9664,1390r-2,-3l9661,1388r3,2l9666,1393r2,2l9668,1395xm9681,1258r-2,l9657,1261r7,-1l9671,1259r8,-1l9681,1258xm9684,1257r-1,l9681,1258r3,l9684,1257xm9688,1421r-2,-1l9684,1416r-4,-5l9676,1405r-5,-6l9671,1399r4,6l9679,1411r6,8l9686,1420r1,2l9688,1421xm9752,1341r-12,5l9704,1360r-21,8l9662,1375r-21,6l9610,1390r4,-15l9620,1352r5,-22l9630,1307r5,-23l9639,1261r3,-23l9645,1215r3,-23l9649,1169r1,-12l9650,1134r,-12l9650,1111r-2,-19l9647,1084r-1,-8l9645,1068r-2,-7l9639,1049r-4,-10l9631,1032r-3,-4l9626,1025r-3,-2l9620,1020r-4,-2l9611,1017r-4,-1l9604,1016r-4,1l9595,1018r-7,3l9585,1022r-4,2l9578,1027r-3,2l9572,1032r-3,2l9563,1040r-5,5l9553,1052r-4,5l9544,1064r-5,6l9527,1090r-12,20l9505,1131r-10,21l9491,1159r-6,16l9485,1176r7,-16l9506,1131r5,-10l9522,1101r6,-10l9534,1081r7,-9l9545,1065r5,-6l9555,1053r4,-6l9565,1041r6,-5l9576,1031r7,-5l9589,1023r4,-1l9596,1020r8,-1l9607,1019r7,2l9617,1023r6,4l9626,1031r6,9l9635,1047r2,7l9639,1062r2,7l9644,1092r1,7l9646,1123r-1,23l9644,1169r-1,23l9640,1215r-3,23l9633,1261r-1,4l9632,1265r,l9632,1265r-3,18l9624,1306r-5,22l9614,1351r-11,41l9602,1393r,2l9602,1396r-7,22l9588,1440r-7,22l9573,1484r-4,11l9557,1486r-15,-12l9526,1461r-15,-14l9496,1433r-10,-9l9494,1422r22,-5l9537,1412r21,-5l9579,1401r23,-6l9602,1393r-2,l9579,1399r-21,6l9536,1410r-21,5l9494,1419r-10,3l9481,1420r-14,-14l9453,1391r-14,-14l9425,1362r-13,-15l9399,1331r-13,-15l9374,1300r-12,-17l9351,1267r-11,-17l9329,1232r-9,-18l9314,1200r-2,l9312,1201r-1,l9311,1201r,l9313,1206r2,5l9317,1216r5,9l9327,1234r10,18l9342,1260r17,25l9383,1318r26,31l9436,1379r28,30l9478,1423r-5,1l9451,1428r-21,4l9410,1435r,l9410,1432r-1,2l9409,1435r-1,1l9387,1439r-22,3l9343,1444r-21,2l9300,1448r-22,1l9267,1449r-11,-1l9246,1448r-11,-2l9231,1446r-3,-1l9224,1444r-4,l9217,1443r-3,-1l9210,1441r-3,-2l9204,1437r-3,-2l9199,1432r-1,-3l9197,1425r1,-3l9201,1415r3,-2l9206,1410r2,-3l9211,1405r3,-3l9219,1398r13,-8l9241,1384r10,-5l9260,1374r20,-9l9290,1360r10,-4l9311,1351r24,-9l9335,1341r-19,8l9297,1356r-19,9l9250,1378r-9,5l9231,1389r-9,6l9219,1397r-6,5l9210,1404r-5,5l9203,1412r-3,3l9199,1418r-2,3l9196,1425r2,8l9200,1436r6,4l9210,1442r3,1l9217,1444r3,1l9224,1446r3,1l9235,1448r11,1l9256,1450r11,l9289,1450r11,l9311,1449r11,l9333,1448r11,-1l9355,1445r32,-4l9409,1438r,l9409,1440r,-2l9430,1434r22,-3l9481,1425r12,12l9523,1464r32,26l9567,1499r-2,6l9556,1527r-9,21l9538,1567r-9,18l9523,1596r-2,-1l9519,1594r-10,l9504,1596r-7,7l9495,1608r,10l9497,1623r7,7l9506,1631r-5,-5l9498,1622r-2,-4l9496,1608r2,-4l9501,1600r4,-3l9509,1595r10,l9522,1597r-3,5l9518,1601r-7,l9506,1605r-4,5l9502,1617r4,4l9511,1625r7,l9522,1621r4,-4l9526,1610r-3,-4l9525,1602r1,-2l9527,1600r3,4l9532,1608r,10l9530,1622r-3,4l9521,1631r3,-1l9528,1626r3,-3l9533,1618r,-10l9531,1603r-3,-3l9527,1599r4,-7l9536,1582r5,-11l9552,1550r18,-43l9572,1502r15,12l9596,1519r8,6l9612,1530r18,11l9639,1546r9,5l9657,1555r12,5l9676,1563r13,4l9702,1570r7,1l9716,1571r3,-1l9723,1570r3,-1l9729,1567r4,-1l9735,1563r2,-3l9739,1557r2,-6l9742,1547r,-3l9743,1537r-1,-7l9739,1517r-2,-6l9734,1504r-2,-6l9729,1492r-3,-7l9718,1470r-8,-15l9700,1440r-10,-15l9690,1425r5,9l9706,1451r10,17l9721,1477r4,9l9728,1492r2,6l9733,1505r4,12l9739,1524r2,13l9740,1544r,3l9739,1550r-1,3l9737,1556r-1,3l9731,1564r-3,1l9725,1566r-3,2l9719,1568r-3,l9709,1569r-6,-1l9683,1563r-25,-11l9641,1543r-18,-10l9606,1522r-17,-11l9573,1499r14,-35l9601,1420r8,-27l9622,1390r20,-7l9663,1377r21,-7l9704,1362r21,-8l9735,1350r10,-4l9747,1346r3,-1l9752,1343r,-2xm9848,1276r,-4l9847,1268r-3,-3l9841,1263r-3,-2l9835,1259r-4,-1l9828,1257r-4,-1l9820,1255r-3,-1l9810,1253r-11,-1l9788,1252r-11,-1l9766,1251r-19,1l9728,1253r-20,2l9689,1257r,l9700,1256r11,-1l9723,1254r10,-1l9744,1253r11,-1l9766,1252r11,l9788,1253r10,l9809,1254r4,1l9817,1256r3,l9824,1257r3,1l9831,1259r3,1l9837,1262r3,2l9843,1266r2,3l9846,1273r1,3l9846,1279r-3,7l9841,1288r-8,8l9825,1303r-3,2l9813,1311r-10,5l9794,1322r-10,5l9776,1331r-9,4l9758,1339r,l9758,1340r9,-3l9776,1333r9,-5l9794,1323r10,-5l9813,1312r13,-8l9834,1297r8,-8l9844,1286r1,-3l9848,1280r,-4xe" fillcolor="#000101" stroked="f">
            <v:stroke joinstyle="round"/>
            <v:formulas/>
            <v:path arrowok="t" o:connecttype="segments"/>
          </v:shape>
          <v:shape id="_x0000_s1043" style="position:absolute;left:9510;top:1602;width:13;height:10" coordorigin="9511,1602" coordsize="13,10" path="m9513,1602r-1,2l9511,1606r1,3l9515,1611r4,1l9522,1612r1,-1l9524,1609r-2,-2l9519,1604r-3,-1l9513,1602xe" stroked="f">
            <v:path arrowok="t"/>
          </v:shape>
          <v:shape id="_x0000_s1042" style="position:absolute;left:9316;top:1492;width:25;height:25" coordorigin="9317,1493" coordsize="25,25" o:spt="100" adj="0,,0" path="m9335,1515r-3,1l9329,1516r-2,l9324,1516r-5,-4l9318,1509r,-2l9318,1503r,-1l9319,1500r1,-2l9318,1500r-1,3l9317,1505r1,4l9319,1512r2,2l9324,1516r3,1l9330,1517r2,-1l9335,1515xm9336,1507r,-4l9330,1498r-4,l9323,1501r-2,3l9321,1508r3,3l9327,1513r4,l9333,1509r3,-2xm9341,1505r-2,-5l9336,1497r-5,-4l9331,1493r-7,1l9320,1498r4,-4l9331,1493r4,4l9338,1499r1,3l9339,1503r,4l9339,1510r-2,2l9335,1515r3,-3l9339,1511r,-2l9341,1505xe" fillcolor="#000101" stroked="f">
            <v:stroke joinstyle="round"/>
            <v:formulas/>
            <v:path arrowok="t" o:connecttype="segments"/>
          </v:shape>
          <v:shape id="_x0000_s1041" style="position:absolute;left:9321;top:1137;width:185;height:371" coordorigin="9322,1137" coordsize="185,371" o:spt="100" adj="0,,0" path="m9328,1501r-1,-1l9326,1500r-2,1l9323,1503r-1,2l9322,1507r2,l9325,1508r1,-1l9327,1505r1,-2l9328,1501xm9506,1142r-2,-3l9501,1137r-3,l9495,1139r-3,3l9492,1146r3,3l9498,1151r3,l9504,1149r2,-3l9506,1142xe" stroked="f">
            <v:stroke joinstyle="round"/>
            <v:formulas/>
            <v:path arrowok="t" o:connecttype="segments"/>
          </v:shape>
          <v:shape id="_x0000_s1040" style="position:absolute;left:9491;top:1136;width:264;height:216" coordorigin="9492,1137" coordsize="264,216" o:spt="100" adj="0,,0" path="m9499,1148r-1,l9497,1147r-1,-1l9495,1146r-1,1l9494,1147r2,2l9498,1149r1,l9499,1149r,-1xm9507,1142r-1,-1l9506,1143r,3l9504,1149r-3,2l9498,1151r-3,-2l9493,1146r,-3l9495,1140r3,-3l9501,1137r3,3l9506,1143r,-2l9504,1139r-2,-2l9502,1137r-5,l9494,1139r-2,3l9492,1147r2,2l9497,1152r5,l9503,1151r1,-2l9507,1147r,-5xm9756,1340r-3,-3l9749,1334r-4,l9738,1340r,6l9741,1349r4,3l9749,1352r4,-3l9756,1346r,-6xe" fillcolor="#000101" stroked="f">
            <v:stroke joinstyle="round"/>
            <v:formulas/>
            <v:path arrowok="t" o:connecttype="segments"/>
          </v:shape>
          <v:shape id="_x0000_s1039" style="position:absolute;left:9257;top:1340;width:489;height:37" coordorigin="9257,1341" coordsize="489,37" o:spt="100" adj="0,,0" path="m9270,1370r-3,-2l9265,1365r-4,l9259,1368r-2,2l9257,1374r2,2l9261,1378r4,l9267,1376r3,-2l9270,1370xm9746,1347r,-2l9745,1342r-2,-1l9742,1341r-1,1l9741,1344r,2l9742,1348r2,2l9745,1349r1,l9746,1347xe" stroked="f">
            <v:stroke joinstyle="round"/>
            <v:formulas/>
            <v:path arrowok="t" o:connecttype="segments"/>
          </v:shape>
          <v:shape id="_x0000_s1038" style="position:absolute;left:9256;top:1365;width:13;height:14" coordorigin="9257,1365" coordsize="13,14" o:spt="100" adj="0,,0" path="m9268,1371r,-1l9268,1369r-1,-1l9267,1369r-1,l9266,1369r,1l9266,1371r1,1l9268,1372r,-1xm9270,1370r-1,-1l9269,1370r,3l9265,1377r-4,l9260,1375r-2,-2l9258,1370r2,-2l9261,1366r4,l9267,1368r2,2l9269,1369r-1,-2l9266,1366r-1,-1l9261,1365r-2,2l9257,1370r,4l9259,1376r2,2l9265,1378r1,-1l9268,1376r2,-2l9270,1370xe" fillcolor="#000101" stroked="f">
            <v:stroke joinstyle="round"/>
            <v:formulas/>
            <v:path arrowok="t" o:connecttype="segments"/>
          </v:shape>
          <v:shape id="_x0000_s1037" style="position:absolute;left:9691;top:1168;width:13;height:13" coordorigin="9692,1169" coordsize="13,13" path="m9700,1169r-4,l9692,1173r,4l9694,1179r2,2l9700,1181r3,-2l9705,1177r,-4l9703,1171r-3,-2xe" stroked="f">
            <v:path arrowok="t"/>
          </v:shape>
          <v:shape id="_x0000_s1036" style="position:absolute;left:9306;top:1168;width:399;height:46" coordorigin="9306,1168" coordsize="399,46" o:spt="100" adj="0,,0" path="m9324,1202r-4,-3l9318,1196r-6,l9309,1199r-3,3l9306,1207r6,6l9318,1213r2,-3l9324,1207r,-5xm9703,1174r,-1l9703,1172r-1,l9701,1172r-1,1l9701,1174r,1l9702,1175r1,l9703,1174xm9705,1173r-1,-1l9704,1173r,4l9702,1179r-2,1l9697,1180r-2,-1l9693,1177r,-4l9695,1171r2,-2l9700,1169r2,2l9704,1173r,-1l9703,1170r-2,-1l9700,1168r-4,l9691,1173r,4l9696,1181r4,l9701,1180r2,-1l9705,1177r,-4xe" fillcolor="#000101" stroked="f">
            <v:stroke joinstyle="round"/>
            <v:formulas/>
            <v:path arrowok="t" o:connecttype="segments"/>
          </v:shape>
          <v:shape id="_x0000_s1035" style="position:absolute;left:9312;top:1206;width:7;height:4" coordorigin="9312,1207" coordsize="7,4" path="m9318,1207r-1,l9315,1208r-1,l9312,1209r1,1l9314,1211r1,l9316,1210r2,l9319,1208r,l9318,1207xe" stroked="f">
            <v:path arrowok="t"/>
          </v:shape>
          <v:shape id="_x0000_s1034" style="position:absolute;left:9358;top:1505;width:10;height:11" coordorigin="9358,1505" coordsize="10,11" path="m9362,1505r-2,2l9359,1509r-1,3l9359,1514r2,1l9364,1516r3,-2l9367,1512r1,-3l9367,1507r-3,-1l9362,1505xe" fillcolor="#000101" stroked="f">
            <v:path arrowok="t"/>
          </v:shape>
          <v:shape id="_x0000_s1033" style="position:absolute;left:9362;top:1511;width:4;height:4" coordorigin="9363,1511" coordsize="4,4" path="m9366,1511r-2,1l9364,1512r,1l9363,1514r1,l9364,1514r,l9365,1513r1,l9366,1512r,l9366,1511xe" stroked="f">
            <v:path arrowok="t"/>
          </v:shape>
          <v:shape id="_x0000_s1032" style="position:absolute;left:9783;top:1225;width:10;height:11" coordorigin="9784,1225" coordsize="10,11" path="m9788,1225r-3,2l9784,1229r,3l9785,1234r2,1l9789,1236r3,-2l9792,1232r1,-2l9792,1228r-2,-2l9788,1225xe" fillcolor="#000101" stroked="f">
            <v:path arrowok="t"/>
          </v:shape>
          <v:shape id="_x0000_s1031" style="position:absolute;left:9788;top:1231;width:4;height:4" coordorigin="9788,1231" coordsize="4,4" path="m9791,1231r-1,1l9789,1232r,1l9788,1234r1,l9789,1234r1,-1l9791,1233r,-1l9791,1232r,-1xe" stroked="f">
            <v:path arrowok="t"/>
          </v:shape>
          <v:shape id="_x0000_s1030" style="position:absolute;left:9252;top:1325;width:7;height:7" coordorigin="9252,1326" coordsize="7,7" path="m9256,1326r-1,l9253,1327r-1,2l9252,1330r2,3l9257,1333r2,-2l9259,1330r,-2l9258,1326r-2,xe" fillcolor="#000101" stroked="f">
            <v:path arrowok="t"/>
          </v:shape>
          <v:shape id="_x0000_s1029" style="position:absolute;left:9256;top:1326;width:479;height:171" coordorigin="9256,1327" coordsize="479,171" o:spt="100" adj="0,,0" path="m9258,1328r,-1l9257,1327r-1,l9256,1327r,1l9257,1328r1,1l9258,1329r,-1xm9735,1490r-2,-3l9730,1485r-3,l9725,1487r-2,3l9723,1493r2,2l9727,1497r3,l9733,1495r2,-2l9735,1490xe" stroked="f">
            <v:stroke joinstyle="round"/>
            <v:formulas/>
            <v:path arrowok="t" o:connecttype="segments"/>
          </v:shape>
          <v:shape id="_x0000_s1028" style="position:absolute;left:9722;top:1484;width:14;height:14" coordorigin="9722,1485" coordsize="14,14" o:spt="100" adj="0,,0" path="m9729,1487r-1,l9727,1487r-1,1l9725,1488r,1l9725,1489r1,l9727,1489r2,l9729,1488r,-1xm9735,1489r-1,-1l9734,1490r,3l9733,1495r-3,2l9727,1497r-2,-2l9723,1493r,-3l9725,1488r2,-2l9730,1486r3,2l9734,1490r,-2l9733,1487r-2,-1l9730,1485r-3,l9724,1487r-2,2l9722,1494r2,2l9727,1498r3,l9731,1497r2,-1l9735,1494r,-5xe" fillcolor="#000101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7705B0" w:rsidRPr="007705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7.6pt;margin-top:60.15pt;width:236.3pt;height:35.95pt;z-index:-15824384;mso-position-horizontal-relative:page;mso-position-vertical-relative:page" filled="f" stroked="f">
          <v:textbox inset="0,0,0,0">
            <w:txbxContent>
              <w:p w:rsidR="007705B0" w:rsidRDefault="00223E26">
                <w:pPr>
                  <w:spacing w:before="12"/>
                  <w:ind w:left="5" w:right="5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Université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Frères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Mentouri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Constantine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1</w:t>
                </w:r>
              </w:p>
              <w:p w:rsidR="007705B0" w:rsidRDefault="00223E26">
                <w:pPr>
                  <w:spacing w:before="134"/>
                  <w:ind w:left="11" w:right="5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Faculté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des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Sciences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Exactes</w:t>
                </w:r>
              </w:p>
            </w:txbxContent>
          </v:textbox>
          <w10:wrap anchorx="page" anchory="page"/>
        </v:shape>
      </w:pict>
    </w:r>
    <w:r w:rsidR="007705B0" w:rsidRPr="007705B0">
      <w:pict>
        <v:shape id="_x0000_s1025" type="#_x0000_t202" style="position:absolute;margin-left:468.75pt;margin-top:84.6pt;width:13.15pt;height:25.6pt;z-index:-15823872;mso-position-horizontal-relative:page;mso-position-vertical-relative:page" filled="f" stroked="f">
          <v:textbox inset="0,0,0,0">
            <w:txbxContent>
              <w:p w:rsidR="007705B0" w:rsidRDefault="00223E26">
                <w:pPr>
                  <w:spacing w:before="26"/>
                  <w:ind w:left="20"/>
                  <w:rPr>
                    <w:rFonts w:ascii="Impact"/>
                    <w:sz w:val="38"/>
                  </w:rPr>
                </w:pPr>
                <w:r>
                  <w:rPr>
                    <w:rFonts w:ascii="Impact"/>
                    <w:color w:val="E9272C"/>
                    <w:spacing w:val="9"/>
                    <w:w w:val="25"/>
                    <w:sz w:val="38"/>
                  </w:rPr>
                  <w:t>F.S.E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705B0"/>
    <w:rsid w:val="00223E26"/>
    <w:rsid w:val="00644A17"/>
    <w:rsid w:val="007705B0"/>
    <w:rsid w:val="00876834"/>
    <w:rsid w:val="00C5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05B0"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5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705B0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705B0"/>
    <w:pPr>
      <w:ind w:left="3059" w:right="5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re">
    <w:name w:val="Title"/>
    <w:basedOn w:val="Normal"/>
    <w:uiPriority w:val="1"/>
    <w:qFormat/>
    <w:rsid w:val="007705B0"/>
    <w:pPr>
      <w:spacing w:before="26"/>
      <w:ind w:left="20"/>
    </w:pPr>
    <w:rPr>
      <w:rFonts w:ascii="Impact" w:eastAsia="Impact" w:hAnsi="Impact" w:cs="Impact"/>
      <w:sz w:val="38"/>
      <w:szCs w:val="38"/>
    </w:rPr>
  </w:style>
  <w:style w:type="paragraph" w:styleId="Paragraphedeliste">
    <w:name w:val="List Paragraph"/>
    <w:basedOn w:val="Normal"/>
    <w:uiPriority w:val="1"/>
    <w:qFormat/>
    <w:rsid w:val="007705B0"/>
  </w:style>
  <w:style w:type="paragraph" w:customStyle="1" w:styleId="TableParagraph">
    <w:name w:val="Table Paragraph"/>
    <w:basedOn w:val="Normal"/>
    <w:uiPriority w:val="1"/>
    <w:qFormat/>
    <w:rsid w:val="007705B0"/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8768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76834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768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6834"/>
    <w:rPr>
      <w:rFonts w:ascii="Arial MT" w:eastAsia="Arial MT" w:hAnsi="Arial MT" w:cs="Arial MT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BEGHIDJA</dc:creator>
  <cp:lastModifiedBy>imane</cp:lastModifiedBy>
  <cp:revision>2</cp:revision>
  <dcterms:created xsi:type="dcterms:W3CDTF">2022-01-05T10:11:00Z</dcterms:created>
  <dcterms:modified xsi:type="dcterms:W3CDTF">2022-01-05T10:11:00Z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2022-01-05T00:00:00Z</vt:filetime>
  </property>
</Properties>
</file>